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B0A1" w14:textId="77777777" w:rsidR="006A45BA" w:rsidRPr="00F63AC8" w:rsidRDefault="006A45BA" w:rsidP="006A45BA">
      <w:pPr>
        <w:spacing w:after="0" w:line="240" w:lineRule="auto"/>
        <w:rPr>
          <w:b/>
          <w:bCs/>
          <w:sz w:val="26"/>
          <w:szCs w:val="26"/>
        </w:rPr>
      </w:pPr>
      <w:r w:rsidRPr="00A10EC6">
        <w:rPr>
          <w:b/>
          <w:bCs/>
          <w:sz w:val="28"/>
          <w:szCs w:val="28"/>
        </w:rPr>
        <w:t>Anxiety - The Uninvited Guest</w:t>
      </w:r>
      <w:r>
        <w:rPr>
          <w:b/>
          <w:bCs/>
          <w:sz w:val="26"/>
          <w:szCs w:val="26"/>
        </w:rPr>
        <w:t xml:space="preserve">      </w:t>
      </w:r>
      <w:r w:rsidRPr="00A10EC6">
        <w:rPr>
          <w:sz w:val="24"/>
          <w:szCs w:val="24"/>
        </w:rPr>
        <w:t>by Judi Billcliff</w:t>
      </w:r>
    </w:p>
    <w:p w14:paraId="4CEDCE74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5A161A4C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461F98">
        <w:rPr>
          <w:sz w:val="24"/>
          <w:szCs w:val="24"/>
        </w:rPr>
        <w:t>e walk</w:t>
      </w:r>
      <w:r>
        <w:rPr>
          <w:sz w:val="24"/>
          <w:szCs w:val="24"/>
        </w:rPr>
        <w:t>s</w:t>
      </w:r>
      <w:r w:rsidRPr="00461F98">
        <w:rPr>
          <w:sz w:val="24"/>
          <w:szCs w:val="24"/>
        </w:rPr>
        <w:t xml:space="preserve"> in uninvited</w:t>
      </w:r>
    </w:p>
    <w:p w14:paraId="1CFBAD81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settles in your chair</w:t>
      </w:r>
    </w:p>
    <w:p w14:paraId="7E3BE3CF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unwanted guest -</w:t>
      </w:r>
    </w:p>
    <w:p w14:paraId="5A9F7402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 nits in your hair.</w:t>
      </w:r>
    </w:p>
    <w:p w14:paraId="32325BA7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50F2D0DC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feel familiar feelings</w:t>
      </w:r>
    </w:p>
    <w:p w14:paraId="0E4374CC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ones of fight or flight.</w:t>
      </w:r>
    </w:p>
    <w:p w14:paraId="4CE466AA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panic starts rising,</w:t>
      </w:r>
    </w:p>
    <w:p w14:paraId="71435634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‘Please no, not tonight!’</w:t>
      </w:r>
    </w:p>
    <w:p w14:paraId="3F4F0FE9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572243C5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he choose you?</w:t>
      </w:r>
    </w:p>
    <w:p w14:paraId="588ECC82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can’t he just go?</w:t>
      </w:r>
    </w:p>
    <w:p w14:paraId="79487F4C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can see you are struggling</w:t>
      </w:r>
    </w:p>
    <w:p w14:paraId="6D489246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anxiety starts to grow.</w:t>
      </w:r>
    </w:p>
    <w:p w14:paraId="14207773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3C933F89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unwanted visitor</w:t>
      </w:r>
    </w:p>
    <w:p w14:paraId="77F92C8E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Playing with your mind.</w:t>
      </w:r>
    </w:p>
    <w:p w14:paraId="2D2F2FDC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seems at his happiest</w:t>
      </w:r>
    </w:p>
    <w:p w14:paraId="064BD089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he’s being unkind.</w:t>
      </w:r>
    </w:p>
    <w:p w14:paraId="258BC16E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7D88727F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 dark eyes watching you,</w:t>
      </w:r>
    </w:p>
    <w:p w14:paraId="769D74A9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feel him smirk and mock</w:t>
      </w:r>
    </w:p>
    <w:p w14:paraId="1191616C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ignites your inner power -</w:t>
      </w:r>
    </w:p>
    <w:p w14:paraId="1153209D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Pr="00F63AC8">
        <w:rPr>
          <w:b/>
          <w:bCs/>
          <w:sz w:val="24"/>
          <w:szCs w:val="24"/>
        </w:rPr>
        <w:t xml:space="preserve">he’s </w:t>
      </w:r>
      <w:r>
        <w:rPr>
          <w:sz w:val="24"/>
          <w:szCs w:val="24"/>
        </w:rPr>
        <w:t xml:space="preserve">in for a shock. </w:t>
      </w:r>
    </w:p>
    <w:p w14:paraId="3D16D93D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3098C776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push him toward the exit</w:t>
      </w:r>
    </w:p>
    <w:p w14:paraId="7028CC96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throw him out the door,</w:t>
      </w:r>
    </w:p>
    <w:p w14:paraId="683D84B6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told you, you’re not welcome,</w:t>
      </w:r>
    </w:p>
    <w:p w14:paraId="1B191B74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won’t be bullied anymore.”</w:t>
      </w:r>
    </w:p>
    <w:p w14:paraId="2D3EE2BF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608D764D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anxiety comes visiting</w:t>
      </w:r>
    </w:p>
    <w:p w14:paraId="2E005BAA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starts controlling you.</w:t>
      </w:r>
    </w:p>
    <w:p w14:paraId="5EC94D9E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Demand he leave immediately </w:t>
      </w:r>
    </w:p>
    <w:p w14:paraId="6BB37D76" w14:textId="77777777" w:rsidR="006A45BA" w:rsidRDefault="006A45BA" w:rsidP="006A4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believe the power is in you.</w:t>
      </w:r>
    </w:p>
    <w:p w14:paraId="5FE11A9E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59C6F7E3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4120AD29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1D9FD4BD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17B11E25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00DE2FDC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66DECA29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0BFE6C6D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3A925542" w14:textId="77777777" w:rsidR="006A45BA" w:rsidRDefault="006A45BA" w:rsidP="006A45BA">
      <w:pPr>
        <w:spacing w:after="0" w:line="240" w:lineRule="auto"/>
        <w:rPr>
          <w:sz w:val="24"/>
          <w:szCs w:val="24"/>
        </w:rPr>
      </w:pPr>
    </w:p>
    <w:p w14:paraId="1ADD9FA4" w14:textId="77777777" w:rsidR="006A45BA" w:rsidRDefault="006A45BA" w:rsidP="006A45BA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F63AC8">
        <w:rPr>
          <w:rFonts w:cstheme="minorHAnsi"/>
          <w:b/>
          <w:bCs/>
          <w:sz w:val="24"/>
          <w:szCs w:val="24"/>
        </w:rPr>
        <w:t>©</w:t>
      </w:r>
      <w:r w:rsidRPr="00F63AC8">
        <w:rPr>
          <w:b/>
          <w:bCs/>
          <w:sz w:val="24"/>
          <w:szCs w:val="24"/>
        </w:rPr>
        <w:t xml:space="preserve">  Judi</w:t>
      </w:r>
      <w:proofErr w:type="gramEnd"/>
      <w:r w:rsidRPr="00F63AC8">
        <w:rPr>
          <w:b/>
          <w:bCs/>
          <w:sz w:val="24"/>
          <w:szCs w:val="24"/>
        </w:rPr>
        <w:t xml:space="preserve"> Billcliff  2021  Rainbow Poetry</w:t>
      </w:r>
      <w:r>
        <w:rPr>
          <w:b/>
          <w:bCs/>
          <w:sz w:val="24"/>
          <w:szCs w:val="24"/>
        </w:rPr>
        <w:t xml:space="preserve">  </w:t>
      </w:r>
      <w:hyperlink r:id="rId4" w:history="1">
        <w:r w:rsidRPr="00D31407">
          <w:rPr>
            <w:rStyle w:val="Hyperlink"/>
            <w:b/>
            <w:bCs/>
            <w:sz w:val="24"/>
            <w:szCs w:val="24"/>
          </w:rPr>
          <w:t>www.rainbowpoetry.co.nz</w:t>
        </w:r>
      </w:hyperlink>
    </w:p>
    <w:p w14:paraId="073D7C80" w14:textId="77777777" w:rsidR="006960D9" w:rsidRDefault="006960D9"/>
    <w:sectPr w:rsidR="0069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A"/>
    <w:rsid w:val="006960D9"/>
    <w:rsid w:val="006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784F"/>
  <w15:chartTrackingRefBased/>
  <w15:docId w15:val="{A6459E67-E80A-4B20-9528-38CF7BA9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nbowpoetry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Billcliff</dc:creator>
  <cp:keywords/>
  <dc:description/>
  <cp:lastModifiedBy>Judi Billcliff</cp:lastModifiedBy>
  <cp:revision>1</cp:revision>
  <dcterms:created xsi:type="dcterms:W3CDTF">2021-08-21T04:04:00Z</dcterms:created>
  <dcterms:modified xsi:type="dcterms:W3CDTF">2021-08-21T04:05:00Z</dcterms:modified>
</cp:coreProperties>
</file>